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1F" w:rsidRPr="00BD2600" w:rsidRDefault="00BD2600" w:rsidP="00BD2600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BD2600">
        <w:rPr>
          <w:rFonts w:hint="cs"/>
          <w:b/>
          <w:bCs/>
          <w:sz w:val="28"/>
          <w:szCs w:val="28"/>
          <w:u w:val="single"/>
          <w:rtl/>
        </w:rPr>
        <w:t>לוח בחינות סמסטר א'</w:t>
      </w:r>
    </w:p>
    <w:p w:rsidR="00BD2600" w:rsidRDefault="00BD2600">
      <w:pPr>
        <w:rPr>
          <w:rtl/>
        </w:rPr>
      </w:pPr>
    </w:p>
    <w:tbl>
      <w:tblPr>
        <w:tblStyle w:val="a3"/>
        <w:bidiVisual/>
        <w:tblW w:w="9055" w:type="dxa"/>
        <w:jc w:val="center"/>
        <w:tblLook w:val="04A0" w:firstRow="1" w:lastRow="0" w:firstColumn="1" w:lastColumn="0" w:noHBand="0" w:noVBand="1"/>
      </w:tblPr>
      <w:tblGrid>
        <w:gridCol w:w="3003"/>
        <w:gridCol w:w="1457"/>
        <w:gridCol w:w="1785"/>
        <w:gridCol w:w="2810"/>
      </w:tblGrid>
      <w:tr w:rsidR="00BD2600" w:rsidRPr="00BD2600" w:rsidTr="00BD2600">
        <w:trPr>
          <w:trHeight w:val="39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jc w:val="center"/>
              <w:rPr>
                <w:b/>
                <w:bCs/>
                <w:u w:val="single"/>
              </w:rPr>
            </w:pPr>
            <w:r w:rsidRPr="00BD2600">
              <w:rPr>
                <w:b/>
                <w:bCs/>
                <w:u w:val="single"/>
                <w:rtl/>
              </w:rPr>
              <w:t>שם הקורס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b/>
                <w:bCs/>
                <w:u w:val="single"/>
                <w:rtl/>
              </w:rPr>
            </w:pPr>
            <w:r w:rsidRPr="00BD2600">
              <w:rPr>
                <w:b/>
                <w:bCs/>
                <w:u w:val="single"/>
                <w:rtl/>
              </w:rPr>
              <w:t xml:space="preserve">מרצה 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b/>
                <w:bCs/>
                <w:u w:val="single"/>
                <w:rtl/>
              </w:rPr>
            </w:pPr>
            <w:r w:rsidRPr="00BD2600">
              <w:rPr>
                <w:b/>
                <w:bCs/>
                <w:u w:val="single"/>
                <w:rtl/>
              </w:rPr>
              <w:t>תאריך בחינה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pPr>
              <w:rPr>
                <w:b/>
                <w:bCs/>
                <w:u w:val="single"/>
                <w:rtl/>
              </w:rPr>
            </w:pPr>
            <w:r w:rsidRPr="00BD2600">
              <w:rPr>
                <w:b/>
                <w:bCs/>
                <w:u w:val="single"/>
                <w:rtl/>
              </w:rPr>
              <w:t xml:space="preserve">סוג בחינה 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אנטומיה פיזיולוגיה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יום שישי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איתמר </w:t>
            </w:r>
            <w:proofErr w:type="spellStart"/>
            <w:r w:rsidRPr="00BD2600">
              <w:rPr>
                <w:rtl/>
              </w:rPr>
              <w:t>גצלר</w:t>
            </w:r>
            <w:proofErr w:type="spellEnd"/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25/11/2016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מבדק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רפלקסולוגיה א -יום שלישי 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נגה אמיר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06/12/2016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בוחן מבוא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אנטומיה פיזיולוגיה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יום שישי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איתמר </w:t>
            </w:r>
            <w:proofErr w:type="spellStart"/>
            <w:r w:rsidRPr="00BD2600">
              <w:rPr>
                <w:rtl/>
              </w:rPr>
              <w:t>גצלר</w:t>
            </w:r>
            <w:proofErr w:type="spellEnd"/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9/12/2016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בוחן אמצע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רפלקסולוגיה א -יום ראשון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נגה אמיר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11/12/2016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בוחן מבוא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אנטומיה פיזיולוגיה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יום שלישי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ורוניקה </w:t>
            </w:r>
            <w:proofErr w:type="spellStart"/>
            <w:r w:rsidRPr="00BD2600">
              <w:rPr>
                <w:rtl/>
              </w:rPr>
              <w:t>ביצקוב</w:t>
            </w:r>
            <w:proofErr w:type="spellEnd"/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13/12/2016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בוחן אמצע סמסטר א'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פתולוגיה 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דניאל שפר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8/1/2017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בוחן סמסטר א'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אנטומיה פיזיולוגיה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יום שלישי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ורוניקה </w:t>
            </w:r>
            <w:proofErr w:type="spellStart"/>
            <w:r w:rsidRPr="00BD2600">
              <w:rPr>
                <w:rtl/>
              </w:rPr>
              <w:t>ביצקוב</w:t>
            </w:r>
            <w:proofErr w:type="spellEnd"/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17/01/2017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 xml:space="preserve">בוחן שרירים 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תזונה ב'-</w:t>
            </w:r>
            <w:proofErr w:type="spellStart"/>
            <w:r w:rsidRPr="00BD2600">
              <w:rPr>
                <w:rtl/>
              </w:rPr>
              <w:t>אורטומולקולריה</w:t>
            </w:r>
            <w:proofErr w:type="spellEnd"/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שרון צור 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19/01/2017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 xml:space="preserve">מבחן מסכם 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אנטומיה פיזיולוגיה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יום שישי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איתמר </w:t>
            </w:r>
            <w:proofErr w:type="spellStart"/>
            <w:r w:rsidRPr="00BD2600">
              <w:rPr>
                <w:rtl/>
              </w:rPr>
              <w:t>גצלר</w:t>
            </w:r>
            <w:proofErr w:type="spellEnd"/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20/1/2017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אמצע סמסטר א'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אנטומיה פיזיולוגיה</w:t>
            </w:r>
            <w:r>
              <w:rPr>
                <w:rFonts w:hint="cs"/>
                <w:rtl/>
              </w:rPr>
              <w:t>- יום שלישי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ורוניקה </w:t>
            </w:r>
            <w:proofErr w:type="spellStart"/>
            <w:r w:rsidRPr="00BD2600">
              <w:rPr>
                <w:rtl/>
              </w:rPr>
              <w:t>ביצקוב</w:t>
            </w:r>
            <w:proofErr w:type="spellEnd"/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24/01/2017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אמצע סמסטר א'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עיסוי ב'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הילה גבאי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682312" w:rsidP="00BD2600">
            <w:pPr>
              <w:rPr>
                <w:rtl/>
              </w:rPr>
            </w:pPr>
            <w:r>
              <w:rPr>
                <w:rFonts w:hint="cs"/>
                <w:rtl/>
              </w:rPr>
              <w:t>6.2.17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סמסטר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תזונה ג</w:t>
            </w:r>
            <w:r>
              <w:rPr>
                <w:rFonts w:hint="cs"/>
                <w:rtl/>
              </w:rPr>
              <w:t>'</w:t>
            </w:r>
            <w:r w:rsidRPr="00BD2600">
              <w:rPr>
                <w:rtl/>
              </w:rPr>
              <w:t xml:space="preserve"> החדש + ביוכימיה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שרון צור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3F5832" w:rsidP="00BD2600">
            <w:pPr>
              <w:rPr>
                <w:rtl/>
              </w:rPr>
            </w:pPr>
            <w:r>
              <w:t>19.4.17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מס' 1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צמחי מרפא א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שרית חבר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02/02/2017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פרחי באך א</w:t>
            </w:r>
            <w:r>
              <w:rPr>
                <w:rFonts w:hint="cs"/>
                <w:rtl/>
              </w:rPr>
              <w:t>'</w:t>
            </w:r>
            <w:r w:rsidRPr="00BD2600">
              <w:rPr>
                <w:rtl/>
              </w:rPr>
              <w:t xml:space="preserve"> - יום ראשון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עופרה שריד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5/2/2017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מחצית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מבוא לפסיכולוגיה 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מירב ניר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06/02/2017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 xml:space="preserve">מבחן אמצע 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עיסוי א' </w:t>
            </w:r>
            <w:r>
              <w:rPr>
                <w:rFonts w:hint="cs"/>
                <w:rtl/>
              </w:rPr>
              <w:t xml:space="preserve">- </w:t>
            </w:r>
            <w:r w:rsidRPr="00BD2600">
              <w:rPr>
                <w:rtl/>
              </w:rPr>
              <w:t>יום שני בוקר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קרן דנינו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06/02/2017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סמסטר א'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שיאצו ב'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אורית </w:t>
            </w:r>
            <w:proofErr w:type="spellStart"/>
            <w:r w:rsidRPr="00BD2600">
              <w:rPr>
                <w:rtl/>
              </w:rPr>
              <w:t>וייסמן</w:t>
            </w:r>
            <w:proofErr w:type="spellEnd"/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06/02/2017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אמצע (סמסטר א)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רפלקסולוגיה א</w:t>
            </w:r>
            <w:r>
              <w:rPr>
                <w:rFonts w:hint="cs"/>
                <w:rtl/>
              </w:rPr>
              <w:t>'</w:t>
            </w:r>
            <w:r w:rsidRPr="00BD2600">
              <w:rPr>
                <w:rtl/>
              </w:rPr>
              <w:t xml:space="preserve"> -יום שלישי 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נגה אמיר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07/02/2017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בוחן מיקומים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פסיכופתולוגיה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מירב ניר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08/02/2017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 xml:space="preserve">מבחן אמצע 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פרחי באך א</w:t>
            </w:r>
            <w:r>
              <w:rPr>
                <w:rFonts w:hint="cs"/>
                <w:rtl/>
              </w:rPr>
              <w:t>'</w:t>
            </w:r>
            <w:r w:rsidRPr="00BD2600">
              <w:rPr>
                <w:rtl/>
              </w:rPr>
              <w:t xml:space="preserve"> - יום רביעי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עופרה שריד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8/2/2017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מחצית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פרסנולוגיה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דינה </w:t>
            </w:r>
            <w:proofErr w:type="spellStart"/>
            <w:r w:rsidRPr="00BD2600">
              <w:rPr>
                <w:rtl/>
              </w:rPr>
              <w:t>מוסקו</w:t>
            </w:r>
            <w:proofErr w:type="spellEnd"/>
            <w:r w:rsidRPr="00BD2600">
              <w:rPr>
                <w:rtl/>
              </w:rPr>
              <w:t xml:space="preserve"> 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08/02/2017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סמסטר א'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עיסוי א' </w:t>
            </w:r>
            <w:r>
              <w:rPr>
                <w:rFonts w:hint="cs"/>
                <w:rtl/>
              </w:rPr>
              <w:t xml:space="preserve">- </w:t>
            </w:r>
            <w:r w:rsidRPr="00BD2600">
              <w:rPr>
                <w:rtl/>
              </w:rPr>
              <w:t xml:space="preserve">יום חמישי ערב 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קרן דנינו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09/02/2017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סמסטר א'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פרחי באך א</w:t>
            </w:r>
            <w:r>
              <w:rPr>
                <w:rFonts w:hint="cs"/>
                <w:rtl/>
              </w:rPr>
              <w:t>'</w:t>
            </w:r>
            <w:r w:rsidRPr="00BD2600">
              <w:rPr>
                <w:rtl/>
              </w:rPr>
              <w:t xml:space="preserve"> - יום חמישי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עופרה שריד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9/2/2017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 מחצית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שיאצו א'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אורית </w:t>
            </w:r>
            <w:proofErr w:type="spellStart"/>
            <w:r w:rsidRPr="00BD2600">
              <w:rPr>
                <w:rtl/>
              </w:rPr>
              <w:t>וייסמן</w:t>
            </w:r>
            <w:proofErr w:type="spellEnd"/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09/02/2017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>
              <w:rPr>
                <w:rtl/>
              </w:rPr>
              <w:t xml:space="preserve">מבחן 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רפלקסולוגיה א</w:t>
            </w:r>
            <w:r>
              <w:rPr>
                <w:rFonts w:hint="cs"/>
                <w:rtl/>
              </w:rPr>
              <w:t>'</w:t>
            </w:r>
            <w:r w:rsidRPr="00BD2600">
              <w:rPr>
                <w:rtl/>
              </w:rPr>
              <w:t xml:space="preserve"> -יום ראשון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נגה אמיר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26/02/2017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בוחן מיקומים</w:t>
            </w:r>
          </w:p>
        </w:tc>
      </w:tr>
      <w:tr w:rsidR="00BD2600" w:rsidRPr="00BD2600" w:rsidTr="00BD2600">
        <w:trPr>
          <w:trHeight w:val="757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תזונה א'</w:t>
            </w:r>
          </w:p>
        </w:tc>
        <w:tc>
          <w:tcPr>
            <w:tcW w:w="1457" w:type="dxa"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לאה אלון ושרית חבר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26/02/2017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צמחי מרפא ב</w:t>
            </w:r>
            <w:r>
              <w:rPr>
                <w:rFonts w:hint="cs"/>
                <w:rtl/>
              </w:rPr>
              <w:t>'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שרית חבר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05/03/2017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 w:rsidRPr="00BD2600">
              <w:rPr>
                <w:rtl/>
              </w:rPr>
              <w:t>מבחן</w:t>
            </w:r>
          </w:p>
        </w:tc>
      </w:tr>
      <w:tr w:rsidR="00BD2600" w:rsidRPr="00BD2600" w:rsidTr="00BD2600">
        <w:trPr>
          <w:trHeight w:val="378"/>
          <w:jc w:val="center"/>
        </w:trPr>
        <w:tc>
          <w:tcPr>
            <w:tcW w:w="3003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 xml:space="preserve">פתולוגיה </w:t>
            </w:r>
          </w:p>
        </w:tc>
        <w:tc>
          <w:tcPr>
            <w:tcW w:w="1457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rPr>
                <w:rtl/>
              </w:rPr>
              <w:t>דניאל שפר</w:t>
            </w:r>
          </w:p>
        </w:tc>
        <w:tc>
          <w:tcPr>
            <w:tcW w:w="1785" w:type="dxa"/>
            <w:noWrap/>
            <w:hideMark/>
          </w:tcPr>
          <w:p w:rsidR="00BD2600" w:rsidRPr="00BD2600" w:rsidRDefault="00BD2600" w:rsidP="00BD2600">
            <w:pPr>
              <w:rPr>
                <w:rtl/>
              </w:rPr>
            </w:pPr>
            <w:r w:rsidRPr="00BD2600">
              <w:t>12/3/2017</w:t>
            </w:r>
          </w:p>
        </w:tc>
        <w:tc>
          <w:tcPr>
            <w:tcW w:w="2810" w:type="dxa"/>
            <w:noWrap/>
            <w:hideMark/>
          </w:tcPr>
          <w:p w:rsidR="00BD2600" w:rsidRPr="00BD2600" w:rsidRDefault="00BD2600" w:rsidP="00BD2600">
            <w:r>
              <w:rPr>
                <w:rtl/>
              </w:rPr>
              <w:t>מבחן סמסטר</w:t>
            </w:r>
          </w:p>
        </w:tc>
      </w:tr>
    </w:tbl>
    <w:p w:rsidR="00BD2600" w:rsidRDefault="00BD2600"/>
    <w:sectPr w:rsidR="00BD2600" w:rsidSect="00A331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00"/>
    <w:rsid w:val="00113831"/>
    <w:rsid w:val="00353B1F"/>
    <w:rsid w:val="003F5832"/>
    <w:rsid w:val="00682312"/>
    <w:rsid w:val="00A331A5"/>
    <w:rsid w:val="00BD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6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D2600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260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BD2600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misrad3</dc:creator>
  <cp:lastModifiedBy>IRIT</cp:lastModifiedBy>
  <cp:revision>2</cp:revision>
  <cp:lastPrinted>2017-01-01T15:20:00Z</cp:lastPrinted>
  <dcterms:created xsi:type="dcterms:W3CDTF">2017-01-23T09:51:00Z</dcterms:created>
  <dcterms:modified xsi:type="dcterms:W3CDTF">2017-01-23T09:51:00Z</dcterms:modified>
</cp:coreProperties>
</file>